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12A6" w14:textId="01211156" w:rsidR="005E57B7" w:rsidRDefault="00EE01B0">
      <w:r>
        <w:t xml:space="preserve">Diabetes </w:t>
      </w:r>
      <w:r w:rsidR="00044AC0">
        <w:t>Világnapi üzenetek</w:t>
      </w:r>
    </w:p>
    <w:p w14:paraId="31112A12" w14:textId="77777777" w:rsidR="00044AC0" w:rsidRDefault="00044AC0" w:rsidP="00044AC0">
      <w:pPr>
        <w:pStyle w:val="Listaszerbekezds"/>
        <w:numPr>
          <w:ilvl w:val="0"/>
          <w:numId w:val="1"/>
        </w:numPr>
      </w:pPr>
      <w:r>
        <w:t>Ha Ön 2-es típusú cukorbete</w:t>
      </w:r>
      <w:r w:rsidR="0014199C">
        <w:t>g</w:t>
      </w:r>
      <w:r w:rsidR="005A7C43">
        <w:t>,</w:t>
      </w:r>
      <w:r w:rsidR="0014199C">
        <w:t xml:space="preserve"> figyelmeztesse gyermekeit, unokáit</w:t>
      </w:r>
      <w:r w:rsidR="00A427CF">
        <w:t>, hogy</w:t>
      </w:r>
      <w:r w:rsidR="005A7C43">
        <w:t xml:space="preserve"> </w:t>
      </w:r>
      <w:r>
        <w:t xml:space="preserve">a </w:t>
      </w:r>
      <w:r w:rsidR="00A427CF">
        <w:t>cukorbetegség kifejlődésének kockázata náluk sokkal nagyobb</w:t>
      </w:r>
      <w:r>
        <w:t>. Egészséges életmódra és 3 évenként szűrővizsgálatra van szükségük!</w:t>
      </w:r>
    </w:p>
    <w:p w14:paraId="7A87BE1E" w14:textId="77777777" w:rsidR="00044AC0" w:rsidRDefault="00044AC0" w:rsidP="00044AC0">
      <w:pPr>
        <w:pStyle w:val="Listaszerbekezds"/>
        <w:numPr>
          <w:ilvl w:val="0"/>
          <w:numId w:val="1"/>
        </w:numPr>
      </w:pPr>
      <w:r>
        <w:t>Ha Ön gyermekvállalást tervez és vér szerinti rokonai (szülők, nagyszülők, testvérek) 2-es típusú cukorbetegek, és/vagy Ön is túlsúlyos, jelentős rizikóval rendelkezik</w:t>
      </w:r>
      <w:r w:rsidR="0014199C">
        <w:t xml:space="preserve"> a terhesség alatt </w:t>
      </w:r>
      <w:r>
        <w:t>cukorbetegség</w:t>
      </w:r>
      <w:r w:rsidR="0014199C">
        <w:t xml:space="preserve"> kifejlődésére</w:t>
      </w:r>
      <w:r>
        <w:t>. Még a fogamzás előtt végeztessen szűrő</w:t>
      </w:r>
      <w:r w:rsidR="00A427CF">
        <w:t xml:space="preserve">vizsgálatot és tanácskozzon </w:t>
      </w:r>
      <w:proofErr w:type="spellStart"/>
      <w:r>
        <w:t>diabetológussal</w:t>
      </w:r>
      <w:proofErr w:type="spellEnd"/>
      <w:r>
        <w:t>!</w:t>
      </w:r>
    </w:p>
    <w:p w14:paraId="44956CF9" w14:textId="77777777" w:rsidR="00044AC0" w:rsidRDefault="00044AC0" w:rsidP="00044AC0">
      <w:pPr>
        <w:pStyle w:val="Listaszerbekezds"/>
        <w:numPr>
          <w:ilvl w:val="0"/>
          <w:numId w:val="1"/>
        </w:numPr>
      </w:pPr>
      <w:r>
        <w:t>Ha Ön már terhes</w:t>
      </w:r>
      <w:r w:rsidR="0014199C">
        <w:t>, feltétlenül végeztesse el a 24-28 hét között a 2 pontos vércukorterhelést!</w:t>
      </w:r>
    </w:p>
    <w:p w14:paraId="338271D6" w14:textId="77777777" w:rsidR="0014199C" w:rsidRDefault="00A633AD" w:rsidP="00044AC0">
      <w:pPr>
        <w:pStyle w:val="Listaszerbekezds"/>
        <w:numPr>
          <w:ilvl w:val="0"/>
          <w:numId w:val="1"/>
        </w:numPr>
      </w:pPr>
      <w:r>
        <w:t xml:space="preserve">A cukorbeteg életmódja = egészséges életmód. Tanácskozzon dietetikussal és gyógytornásszal! </w:t>
      </w:r>
    </w:p>
    <w:p w14:paraId="2E55EF5E" w14:textId="77777777" w:rsidR="00A633AD" w:rsidRDefault="00A633AD" w:rsidP="00044AC0">
      <w:pPr>
        <w:pStyle w:val="Listaszerbekezds"/>
        <w:numPr>
          <w:ilvl w:val="0"/>
          <w:numId w:val="1"/>
        </w:numPr>
      </w:pPr>
      <w:r>
        <w:t>Ne főzzön külön cukorbeteg családtagjának és külön a családnak!  Cukorbeteg étrend = egészséges étrend</w:t>
      </w:r>
    </w:p>
    <w:p w14:paraId="31CCADB6" w14:textId="6A026AA1" w:rsidR="00A633AD" w:rsidRDefault="00227FEA" w:rsidP="00044AC0">
      <w:pPr>
        <w:pStyle w:val="Listaszerbekezds"/>
        <w:numPr>
          <w:ilvl w:val="0"/>
          <w:numId w:val="1"/>
        </w:numPr>
      </w:pPr>
      <w:r>
        <w:t xml:space="preserve">Ha Ön túlsúlyos, </w:t>
      </w:r>
      <w:r w:rsidR="00EE01B0">
        <w:t>csökkentse</w:t>
      </w:r>
      <w:r w:rsidR="00A633AD">
        <w:t xml:space="preserve"> a keny</w:t>
      </w:r>
      <w:r w:rsidR="00EE01B0">
        <w:t>ér</w:t>
      </w:r>
      <w:r w:rsidR="00A633AD">
        <w:t>, a bur</w:t>
      </w:r>
      <w:r>
        <w:t>gony</w:t>
      </w:r>
      <w:r w:rsidR="00EE01B0">
        <w:t>a</w:t>
      </w:r>
      <w:r>
        <w:t xml:space="preserve"> és a rizs</w:t>
      </w:r>
      <w:r w:rsidR="00EE01B0">
        <w:t xml:space="preserve"> adagját az eddigi felére, helyettesítse </w:t>
      </w:r>
      <w:r>
        <w:t>zöldségekkel és gyalogoljon intenzíven naponta fél órát!</w:t>
      </w:r>
    </w:p>
    <w:p w14:paraId="1430DA50" w14:textId="77777777" w:rsidR="00227FEA" w:rsidRDefault="00227FEA" w:rsidP="00044AC0">
      <w:pPr>
        <w:pStyle w:val="Listaszerbekezds"/>
        <w:numPr>
          <w:ilvl w:val="0"/>
          <w:numId w:val="1"/>
        </w:numPr>
      </w:pPr>
      <w:r>
        <w:t>Még nem találták fel azt a tablettát, kapszulát, port, teát, csoda étrendet……stb., ami meggyógyítja a cukorbetegségét.</w:t>
      </w:r>
    </w:p>
    <w:p w14:paraId="3133F592" w14:textId="77777777" w:rsidR="00227FEA" w:rsidRDefault="00227FEA" w:rsidP="00044AC0">
      <w:pPr>
        <w:pStyle w:val="Listaszerbekezds"/>
        <w:numPr>
          <w:ilvl w:val="0"/>
          <w:numId w:val="1"/>
        </w:numPr>
      </w:pPr>
      <w:r>
        <w:t>Ha Ön cukorbeteg</w:t>
      </w:r>
      <w:r w:rsidR="005A7C43">
        <w:t>,</w:t>
      </w:r>
      <w:r>
        <w:t xml:space="preserve"> ne mulassza el az orvosi viziteket!</w:t>
      </w:r>
    </w:p>
    <w:p w14:paraId="3160B8F5" w14:textId="77777777" w:rsidR="00227FEA" w:rsidRDefault="00227FEA" w:rsidP="00044AC0">
      <w:pPr>
        <w:pStyle w:val="Listaszerbekezds"/>
        <w:numPr>
          <w:ilvl w:val="0"/>
          <w:numId w:val="1"/>
        </w:numPr>
      </w:pPr>
      <w:r>
        <w:t>Ha Ön cukorbeteg, vag</w:t>
      </w:r>
      <w:r w:rsidR="00D56091">
        <w:t>y magas a vérnyomása, vérzsírja,</w:t>
      </w:r>
      <w:r>
        <w:t xml:space="preserve"> netán valamilyen szövődménnyel rendelkezik, ne hagyja ki önkényesen gyógyszereit</w:t>
      </w:r>
      <w:r w:rsidR="00D56091">
        <w:t>! Bármi problémája van, beszélje meg kezelőorvosával!</w:t>
      </w:r>
    </w:p>
    <w:p w14:paraId="0972C453" w14:textId="4FCE784B" w:rsidR="0085090D" w:rsidRDefault="0085090D" w:rsidP="0085090D">
      <w:pPr>
        <w:pStyle w:val="Listaszerbekezds"/>
        <w:numPr>
          <w:ilvl w:val="0"/>
          <w:numId w:val="1"/>
        </w:numPr>
      </w:pPr>
      <w:r>
        <w:t>Ha Ön</w:t>
      </w:r>
      <w:r>
        <w:tab/>
        <w:t>nem cukorbeteg, de érdekli mekkora a kockázata, hogy</w:t>
      </w:r>
      <w:r>
        <w:tab/>
        <w:t>cukorbeteg lesz</w:t>
      </w:r>
      <w:r>
        <w:tab/>
        <w:t xml:space="preserve">10 éven belül, töltse ki az alábbi kérdőívet: </w:t>
      </w:r>
      <w:hyperlink r:id="rId5" w:history="1">
        <w:r w:rsidRPr="00942B79">
          <w:rPr>
            <w:rStyle w:val="Hiperhivatkozs"/>
          </w:rPr>
          <w:t>https://egeszsegcentrum.vanderlich.hu/hasznos-tudnivalok/diabetesz-teszt/</w:t>
        </w:r>
      </w:hyperlink>
      <w:r>
        <w:t xml:space="preserve"> </w:t>
      </w:r>
    </w:p>
    <w:p w14:paraId="62FCF70D" w14:textId="77777777" w:rsidR="00AF5C71" w:rsidRDefault="00AF5C71" w:rsidP="00AF5C71">
      <w:pPr>
        <w:ind w:left="4248"/>
      </w:pPr>
    </w:p>
    <w:p w14:paraId="218D00EE" w14:textId="033F60C4" w:rsidR="00AF5C71" w:rsidRDefault="00AF5C71" w:rsidP="00AF5C71">
      <w:r>
        <w:rPr>
          <w:noProof/>
        </w:rPr>
        <w:object w:dxaOrig="1440" w:dyaOrig="1440" w14:anchorId="362BB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2" o:spid="_x0000_s1028" type="#_x0000_t75" style="position:absolute;margin-left:340.15pt;margin-top:12.25pt;width:96pt;height:70.3pt;z-index:251660288;visibility:visible;mso-wrap-style:square;mso-position-horizontal-relative:text;mso-position-vertical-relative:text">
            <v:imagedata r:id="rId6" o:title=""/>
          </v:shape>
          <o:OLEObject Type="Embed" ProgID="StaticMetafile" ShapeID="Object 12" DrawAspect="Content" ObjectID="_1760517504" r:id="rId7"/>
        </w:object>
      </w:r>
      <w:r>
        <w:rPr>
          <w:noProof/>
        </w:rPr>
        <w:object w:dxaOrig="1440" w:dyaOrig="1440" w14:anchorId="1D6E58EF">
          <v:shape id="Object 10" o:spid="_x0000_s1027" type="#_x0000_t75" style="position:absolute;margin-left:176.05pt;margin-top:3.9pt;width:101.1pt;height:84.85pt;z-index:251659264;visibility:visible;mso-wrap-style:square;mso-position-horizontal-relative:text;mso-position-vertical-relative:text">
            <v:imagedata r:id="rId8" o:title=""/>
          </v:shape>
          <o:OLEObject Type="Embed" ProgID="StaticMetafile" ShapeID="Object 10" DrawAspect="Content" ObjectID="_1760517505" r:id="rId9"/>
        </w:object>
      </w:r>
      <w:r>
        <w:rPr>
          <w:noProof/>
        </w:rPr>
        <w:object w:dxaOrig="1440" w:dyaOrig="1440" w14:anchorId="47297B5C">
          <v:shape id="Object 11" o:spid="_x0000_s1026" type="#_x0000_t75" style="position:absolute;margin-left:9.9pt;margin-top:8.35pt;width:91pt;height:74.2pt;z-index:251658240;visibility:visible;mso-wrap-style:square;mso-position-horizontal-relative:text;mso-position-vertical-relative:text">
            <v:imagedata r:id="rId10" o:title=""/>
          </v:shape>
          <o:OLEObject Type="Embed" ProgID="StaticMetafile" ShapeID="Object 11" DrawAspect="Content" ObjectID="_1760517506" r:id="rId11"/>
        </w:object>
      </w:r>
    </w:p>
    <w:p w14:paraId="1E4203F3" w14:textId="28A95570" w:rsidR="00AF5C71" w:rsidRDefault="00AF5C71" w:rsidP="00AF5C71"/>
    <w:sectPr w:rsidR="00AF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698B"/>
    <w:multiLevelType w:val="hybridMultilevel"/>
    <w:tmpl w:val="9AFC1FB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559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C0"/>
    <w:rsid w:val="00033026"/>
    <w:rsid w:val="000369CF"/>
    <w:rsid w:val="00044AC0"/>
    <w:rsid w:val="00045E38"/>
    <w:rsid w:val="0005779B"/>
    <w:rsid w:val="00060E87"/>
    <w:rsid w:val="000647FC"/>
    <w:rsid w:val="00096D40"/>
    <w:rsid w:val="000B7CD8"/>
    <w:rsid w:val="000C15A6"/>
    <w:rsid w:val="000C4518"/>
    <w:rsid w:val="000D7A6F"/>
    <w:rsid w:val="000F6341"/>
    <w:rsid w:val="001037EF"/>
    <w:rsid w:val="00123373"/>
    <w:rsid w:val="00126045"/>
    <w:rsid w:val="0013724B"/>
    <w:rsid w:val="00140E1A"/>
    <w:rsid w:val="0014199C"/>
    <w:rsid w:val="00150173"/>
    <w:rsid w:val="00171FDB"/>
    <w:rsid w:val="00177012"/>
    <w:rsid w:val="00182F30"/>
    <w:rsid w:val="001A3563"/>
    <w:rsid w:val="001D3A2E"/>
    <w:rsid w:val="001D7A41"/>
    <w:rsid w:val="001D7C23"/>
    <w:rsid w:val="001E388C"/>
    <w:rsid w:val="001E44FC"/>
    <w:rsid w:val="001F1A8E"/>
    <w:rsid w:val="0020141D"/>
    <w:rsid w:val="00227112"/>
    <w:rsid w:val="00227FEA"/>
    <w:rsid w:val="00253A8A"/>
    <w:rsid w:val="00255139"/>
    <w:rsid w:val="002B0013"/>
    <w:rsid w:val="002C25D0"/>
    <w:rsid w:val="002C3647"/>
    <w:rsid w:val="002C65A7"/>
    <w:rsid w:val="002D0C5B"/>
    <w:rsid w:val="002E1081"/>
    <w:rsid w:val="002F5937"/>
    <w:rsid w:val="00307983"/>
    <w:rsid w:val="0031277C"/>
    <w:rsid w:val="00312EC3"/>
    <w:rsid w:val="00344A7A"/>
    <w:rsid w:val="00347DDB"/>
    <w:rsid w:val="0036401D"/>
    <w:rsid w:val="0037026D"/>
    <w:rsid w:val="0037633B"/>
    <w:rsid w:val="00387117"/>
    <w:rsid w:val="003B4C77"/>
    <w:rsid w:val="003B7CCB"/>
    <w:rsid w:val="003D17B7"/>
    <w:rsid w:val="003E02A9"/>
    <w:rsid w:val="003F11FF"/>
    <w:rsid w:val="003F34A8"/>
    <w:rsid w:val="003F50EF"/>
    <w:rsid w:val="00401683"/>
    <w:rsid w:val="004057A7"/>
    <w:rsid w:val="00412BE9"/>
    <w:rsid w:val="00426501"/>
    <w:rsid w:val="0043537F"/>
    <w:rsid w:val="0044002A"/>
    <w:rsid w:val="00445CB5"/>
    <w:rsid w:val="004576A9"/>
    <w:rsid w:val="0048695B"/>
    <w:rsid w:val="00486CD9"/>
    <w:rsid w:val="004E02CB"/>
    <w:rsid w:val="004E67E6"/>
    <w:rsid w:val="00507F41"/>
    <w:rsid w:val="0051162D"/>
    <w:rsid w:val="00546372"/>
    <w:rsid w:val="005608D0"/>
    <w:rsid w:val="0056516A"/>
    <w:rsid w:val="00565CC2"/>
    <w:rsid w:val="00565E0A"/>
    <w:rsid w:val="00582340"/>
    <w:rsid w:val="0058482E"/>
    <w:rsid w:val="0059276F"/>
    <w:rsid w:val="00594444"/>
    <w:rsid w:val="005A2355"/>
    <w:rsid w:val="005A7C43"/>
    <w:rsid w:val="005D7BA7"/>
    <w:rsid w:val="005E57B7"/>
    <w:rsid w:val="005E6DF2"/>
    <w:rsid w:val="00604F54"/>
    <w:rsid w:val="006108AA"/>
    <w:rsid w:val="00613ACB"/>
    <w:rsid w:val="00621195"/>
    <w:rsid w:val="006270FE"/>
    <w:rsid w:val="00646D5A"/>
    <w:rsid w:val="0067163E"/>
    <w:rsid w:val="006A27AD"/>
    <w:rsid w:val="006A461E"/>
    <w:rsid w:val="006A605E"/>
    <w:rsid w:val="006B1F33"/>
    <w:rsid w:val="006B2180"/>
    <w:rsid w:val="006B4B25"/>
    <w:rsid w:val="006E67EF"/>
    <w:rsid w:val="007000E5"/>
    <w:rsid w:val="007030C2"/>
    <w:rsid w:val="0071156F"/>
    <w:rsid w:val="007127CB"/>
    <w:rsid w:val="00722C24"/>
    <w:rsid w:val="00737351"/>
    <w:rsid w:val="00771CCE"/>
    <w:rsid w:val="00774B5A"/>
    <w:rsid w:val="00774E27"/>
    <w:rsid w:val="00780D96"/>
    <w:rsid w:val="007953EA"/>
    <w:rsid w:val="00796FE9"/>
    <w:rsid w:val="007A20FE"/>
    <w:rsid w:val="007B275B"/>
    <w:rsid w:val="007C1912"/>
    <w:rsid w:val="007D200C"/>
    <w:rsid w:val="007E4CC7"/>
    <w:rsid w:val="007F0006"/>
    <w:rsid w:val="00821912"/>
    <w:rsid w:val="00821F49"/>
    <w:rsid w:val="0085090D"/>
    <w:rsid w:val="00866C45"/>
    <w:rsid w:val="008759E8"/>
    <w:rsid w:val="0088639F"/>
    <w:rsid w:val="00890580"/>
    <w:rsid w:val="00896861"/>
    <w:rsid w:val="008A09CE"/>
    <w:rsid w:val="008C780C"/>
    <w:rsid w:val="008F0942"/>
    <w:rsid w:val="008F360A"/>
    <w:rsid w:val="008F3789"/>
    <w:rsid w:val="009027FC"/>
    <w:rsid w:val="0091446C"/>
    <w:rsid w:val="00922B97"/>
    <w:rsid w:val="0094496A"/>
    <w:rsid w:val="009518C1"/>
    <w:rsid w:val="00987D13"/>
    <w:rsid w:val="0099468F"/>
    <w:rsid w:val="009B2826"/>
    <w:rsid w:val="009B709A"/>
    <w:rsid w:val="009C05EF"/>
    <w:rsid w:val="009D3A46"/>
    <w:rsid w:val="009F4F09"/>
    <w:rsid w:val="009F582E"/>
    <w:rsid w:val="00A148BD"/>
    <w:rsid w:val="00A17E72"/>
    <w:rsid w:val="00A26C4F"/>
    <w:rsid w:val="00A363D3"/>
    <w:rsid w:val="00A427CF"/>
    <w:rsid w:val="00A519D5"/>
    <w:rsid w:val="00A56DBC"/>
    <w:rsid w:val="00A57BA6"/>
    <w:rsid w:val="00A633AD"/>
    <w:rsid w:val="00A65399"/>
    <w:rsid w:val="00A75DBB"/>
    <w:rsid w:val="00A82A37"/>
    <w:rsid w:val="00A87BDF"/>
    <w:rsid w:val="00A87BE8"/>
    <w:rsid w:val="00A90B08"/>
    <w:rsid w:val="00A952FC"/>
    <w:rsid w:val="00AB4C1E"/>
    <w:rsid w:val="00AB5C5F"/>
    <w:rsid w:val="00AC04C3"/>
    <w:rsid w:val="00AC6F6F"/>
    <w:rsid w:val="00AD0B24"/>
    <w:rsid w:val="00AD48B2"/>
    <w:rsid w:val="00AE04A8"/>
    <w:rsid w:val="00AE7889"/>
    <w:rsid w:val="00AF5C71"/>
    <w:rsid w:val="00AF5D29"/>
    <w:rsid w:val="00B0020A"/>
    <w:rsid w:val="00B02F20"/>
    <w:rsid w:val="00B34EF1"/>
    <w:rsid w:val="00B7500E"/>
    <w:rsid w:val="00BA3B4A"/>
    <w:rsid w:val="00BB1BC7"/>
    <w:rsid w:val="00BB390F"/>
    <w:rsid w:val="00BB51BB"/>
    <w:rsid w:val="00BC02A7"/>
    <w:rsid w:val="00BD31BE"/>
    <w:rsid w:val="00C0508F"/>
    <w:rsid w:val="00C1269D"/>
    <w:rsid w:val="00C54D91"/>
    <w:rsid w:val="00C56619"/>
    <w:rsid w:val="00C63BC7"/>
    <w:rsid w:val="00C71EF2"/>
    <w:rsid w:val="00C77E52"/>
    <w:rsid w:val="00C8080F"/>
    <w:rsid w:val="00C86474"/>
    <w:rsid w:val="00C86BEC"/>
    <w:rsid w:val="00CA0E0F"/>
    <w:rsid w:val="00CB7E91"/>
    <w:rsid w:val="00CC14D7"/>
    <w:rsid w:val="00D00298"/>
    <w:rsid w:val="00D10971"/>
    <w:rsid w:val="00D2409C"/>
    <w:rsid w:val="00D41E5F"/>
    <w:rsid w:val="00D56091"/>
    <w:rsid w:val="00D6414A"/>
    <w:rsid w:val="00D716A5"/>
    <w:rsid w:val="00D73DCF"/>
    <w:rsid w:val="00D806CB"/>
    <w:rsid w:val="00D91C68"/>
    <w:rsid w:val="00D93B31"/>
    <w:rsid w:val="00D96EF5"/>
    <w:rsid w:val="00DC0C85"/>
    <w:rsid w:val="00DC0CB8"/>
    <w:rsid w:val="00DD45B1"/>
    <w:rsid w:val="00DE082B"/>
    <w:rsid w:val="00DE4D3A"/>
    <w:rsid w:val="00DF49B3"/>
    <w:rsid w:val="00DF5D25"/>
    <w:rsid w:val="00E113F5"/>
    <w:rsid w:val="00E2702E"/>
    <w:rsid w:val="00E4413B"/>
    <w:rsid w:val="00E47A27"/>
    <w:rsid w:val="00E579A3"/>
    <w:rsid w:val="00E6229C"/>
    <w:rsid w:val="00E718C6"/>
    <w:rsid w:val="00E72E9C"/>
    <w:rsid w:val="00E85D99"/>
    <w:rsid w:val="00E92B5F"/>
    <w:rsid w:val="00ED6DBF"/>
    <w:rsid w:val="00EE01B0"/>
    <w:rsid w:val="00EF7B5B"/>
    <w:rsid w:val="00F109AB"/>
    <w:rsid w:val="00F47E6E"/>
    <w:rsid w:val="00F52554"/>
    <w:rsid w:val="00F53607"/>
    <w:rsid w:val="00F97E0B"/>
    <w:rsid w:val="00FA1DD5"/>
    <w:rsid w:val="00FA2670"/>
    <w:rsid w:val="00FB2B67"/>
    <w:rsid w:val="00FC4440"/>
    <w:rsid w:val="00FE2B50"/>
    <w:rsid w:val="00FE44F2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A20BCC"/>
  <w15:chartTrackingRefBased/>
  <w15:docId w15:val="{ABA062B3-47C8-4E2C-9841-9599C2D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4AC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509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50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hyperlink" Target="https://egeszsegcentrum.vanderlich.hu/hasznos-tudnivalok/diabetesz-teszt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DrVandorfi</dc:creator>
  <cp:keywords/>
  <dc:description/>
  <cp:lastModifiedBy>dr. Vándorfi Győző</cp:lastModifiedBy>
  <cp:revision>3</cp:revision>
  <dcterms:created xsi:type="dcterms:W3CDTF">2023-11-03T10:39:00Z</dcterms:created>
  <dcterms:modified xsi:type="dcterms:W3CDTF">2023-11-03T10:52:00Z</dcterms:modified>
</cp:coreProperties>
</file>