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58A8" w14:textId="77777777" w:rsidR="00877672" w:rsidRPr="00877672" w:rsidRDefault="00877672" w:rsidP="008776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77672">
        <w:rPr>
          <w:rFonts w:ascii="Arial" w:eastAsia="Times New Roman" w:hAnsi="Arial" w:cs="Arial"/>
          <w:b/>
          <w:bCs/>
          <w:color w:val="1898C9"/>
          <w:kern w:val="0"/>
          <w:sz w:val="23"/>
          <w:szCs w:val="23"/>
          <w:shd w:val="clear" w:color="auto" w:fill="FFFFFF"/>
          <w:lang w:eastAsia="hu-HU"/>
          <w14:ligatures w14:val="none"/>
        </w:rPr>
        <w:t>SZERVEZŐBIZOTTSÁG</w:t>
      </w:r>
      <w:r w:rsidRPr="00877672">
        <w:rPr>
          <w:rFonts w:ascii="Arial" w:eastAsia="Times New Roman" w:hAnsi="Arial" w:cs="Arial"/>
          <w:color w:val="000000"/>
          <w:kern w:val="0"/>
          <w:sz w:val="18"/>
          <w:szCs w:val="18"/>
          <w:lang w:eastAsia="hu-HU"/>
          <w14:ligatures w14:val="none"/>
        </w:rPr>
        <w:br/>
      </w:r>
    </w:p>
    <w:p w14:paraId="3777FB20" w14:textId="77777777" w:rsidR="00877672" w:rsidRPr="00877672" w:rsidRDefault="00877672" w:rsidP="00877672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Dr. Vándorfi Győző, elnök</w:t>
      </w:r>
    </w:p>
    <w:p w14:paraId="10E9C927" w14:textId="77777777" w:rsidR="00877672" w:rsidRPr="00877672" w:rsidRDefault="00877672" w:rsidP="00877672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Dr. Havasi Anett</w:t>
      </w:r>
    </w:p>
    <w:p w14:paraId="73D69E6D" w14:textId="77777777" w:rsidR="00877672" w:rsidRPr="00877672" w:rsidRDefault="00877672" w:rsidP="00877672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Pipis Rudolf</w:t>
      </w:r>
    </w:p>
    <w:p w14:paraId="0B88C3D2" w14:textId="77777777" w:rsidR="00877672" w:rsidRPr="00877672" w:rsidRDefault="00877672" w:rsidP="008776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u-HU"/>
          <w14:ligatures w14:val="none"/>
        </w:rPr>
      </w:pPr>
    </w:p>
    <w:p w14:paraId="18CD0B76" w14:textId="77777777" w:rsidR="00877672" w:rsidRPr="00877672" w:rsidRDefault="00877672" w:rsidP="008776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000000"/>
          <w:kern w:val="0"/>
          <w:sz w:val="18"/>
          <w:szCs w:val="18"/>
          <w:lang w:eastAsia="hu-HU"/>
          <w14:ligatures w14:val="none"/>
        </w:rPr>
        <w:br/>
      </w:r>
      <w:r w:rsidRPr="00877672">
        <w:rPr>
          <w:rFonts w:ascii="Arial" w:eastAsia="Times New Roman" w:hAnsi="Arial" w:cs="Arial"/>
          <w:b/>
          <w:bCs/>
          <w:color w:val="1898C9"/>
          <w:kern w:val="0"/>
          <w:sz w:val="23"/>
          <w:szCs w:val="23"/>
          <w:shd w:val="clear" w:color="auto" w:fill="FFFFFF"/>
          <w:lang w:eastAsia="hu-HU"/>
          <w14:ligatures w14:val="none"/>
        </w:rPr>
        <w:t>PROGRAM BIZOTTSÁG</w:t>
      </w:r>
      <w:r w:rsidRPr="00877672">
        <w:rPr>
          <w:rFonts w:ascii="Arial" w:eastAsia="Times New Roman" w:hAnsi="Arial" w:cs="Arial"/>
          <w:color w:val="000000"/>
          <w:kern w:val="0"/>
          <w:sz w:val="18"/>
          <w:szCs w:val="18"/>
          <w:lang w:eastAsia="hu-HU"/>
          <w14:ligatures w14:val="none"/>
        </w:rPr>
        <w:br/>
      </w:r>
    </w:p>
    <w:p w14:paraId="0B038EB2" w14:textId="77A868E7" w:rsid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Dr. </w:t>
      </w:r>
      <w:proofErr w:type="spellStart"/>
      <w:r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Bagosi</w:t>
      </w:r>
      <w:proofErr w:type="spellEnd"/>
      <w:r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Zoltán</w:t>
      </w:r>
    </w:p>
    <w:p w14:paraId="0D3D5BE0" w14:textId="31A7BCD2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Dr. Baranyai Marietta</w:t>
      </w:r>
    </w:p>
    <w:p w14:paraId="05FA6816" w14:textId="77777777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Dr. Bujtor Zoltán</w:t>
      </w:r>
    </w:p>
    <w:p w14:paraId="7277C0F2" w14:textId="77777777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Dr. Dezső Enikő</w:t>
      </w:r>
    </w:p>
    <w:p w14:paraId="77320384" w14:textId="77777777" w:rsid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Dr. </w:t>
      </w:r>
      <w:proofErr w:type="spellStart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Fulcz</w:t>
      </w:r>
      <w:proofErr w:type="spellEnd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Ágnes</w:t>
      </w:r>
    </w:p>
    <w:p w14:paraId="2B3628A0" w14:textId="64E49EAA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Dr. Fürst Ágnes</w:t>
      </w:r>
    </w:p>
    <w:p w14:paraId="0F557F41" w14:textId="0DB744CA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Dr. Havasi Anett</w:t>
      </w:r>
    </w:p>
    <w:p w14:paraId="2F1DBC55" w14:textId="30E7D6C1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Dr. </w:t>
      </w:r>
      <w:proofErr w:type="spellStart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med</w:t>
      </w:r>
      <w:proofErr w:type="spellEnd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. habil. Molnár Gergő</w:t>
      </w:r>
    </w:p>
    <w:p w14:paraId="22CEDD1A" w14:textId="77777777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Dr. </w:t>
      </w:r>
      <w:proofErr w:type="spellStart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Pátkay</w:t>
      </w:r>
      <w:proofErr w:type="spellEnd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József</w:t>
      </w:r>
    </w:p>
    <w:p w14:paraId="7504E836" w14:textId="77777777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Dr. Sudár Zsolt</w:t>
      </w:r>
    </w:p>
    <w:p w14:paraId="584D618B" w14:textId="77777777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proofErr w:type="spellStart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Stáhlné</w:t>
      </w:r>
      <w:proofErr w:type="spellEnd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</w:t>
      </w:r>
      <w:proofErr w:type="spellStart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Tausz</w:t>
      </w:r>
      <w:proofErr w:type="spellEnd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Katalin</w:t>
      </w:r>
    </w:p>
    <w:p w14:paraId="2BA3EA23" w14:textId="77777777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Dr. </w:t>
      </w:r>
      <w:proofErr w:type="spellStart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Strényer</w:t>
      </w:r>
      <w:proofErr w:type="spellEnd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Ferenc</w:t>
      </w:r>
    </w:p>
    <w:p w14:paraId="4A5A15FC" w14:textId="77777777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Prof. Dr. Wittmann István</w:t>
      </w:r>
    </w:p>
    <w:p w14:paraId="7D0A3325" w14:textId="77777777" w:rsidR="00877672" w:rsidRPr="00877672" w:rsidRDefault="00877672" w:rsidP="00877672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Dr. Vándorfi Győző</w:t>
      </w:r>
    </w:p>
    <w:p w14:paraId="0B59010A" w14:textId="77777777" w:rsidR="00877672" w:rsidRPr="00877672" w:rsidRDefault="00877672" w:rsidP="008776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77672">
        <w:rPr>
          <w:rFonts w:ascii="Arial" w:eastAsia="Times New Roman" w:hAnsi="Arial" w:cs="Arial"/>
          <w:color w:val="000000"/>
          <w:kern w:val="0"/>
          <w:sz w:val="18"/>
          <w:szCs w:val="18"/>
          <w:lang w:eastAsia="hu-HU"/>
          <w14:ligatures w14:val="none"/>
        </w:rPr>
        <w:br/>
      </w:r>
      <w:r w:rsidRPr="00877672">
        <w:rPr>
          <w:rFonts w:ascii="Arial" w:eastAsia="Times New Roman" w:hAnsi="Arial" w:cs="Arial"/>
          <w:color w:val="000000"/>
          <w:kern w:val="0"/>
          <w:sz w:val="18"/>
          <w:szCs w:val="18"/>
          <w:lang w:eastAsia="hu-HU"/>
          <w14:ligatures w14:val="none"/>
        </w:rPr>
        <w:br/>
      </w:r>
      <w:r w:rsidRPr="00877672">
        <w:rPr>
          <w:rFonts w:ascii="Arial" w:eastAsia="Times New Roman" w:hAnsi="Arial" w:cs="Arial"/>
          <w:b/>
          <w:bCs/>
          <w:color w:val="1898C9"/>
          <w:kern w:val="0"/>
          <w:sz w:val="23"/>
          <w:szCs w:val="23"/>
          <w:shd w:val="clear" w:color="auto" w:fill="FFFFFF"/>
          <w:lang w:eastAsia="hu-HU"/>
          <w14:ligatures w14:val="none"/>
        </w:rPr>
        <w:t>SZERVEZŐ IRODA</w:t>
      </w:r>
    </w:p>
    <w:p w14:paraId="70899401" w14:textId="09FE1277" w:rsidR="00877672" w:rsidRPr="00877672" w:rsidRDefault="00877672" w:rsidP="0087767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</w:p>
    <w:p w14:paraId="68FFCD1E" w14:textId="77777777" w:rsidR="00877672" w:rsidRPr="00877672" w:rsidRDefault="00877672" w:rsidP="0087767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Vanderlich Kft.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hyperlink r:id="rId5" w:tgtFrame="_blank" w:history="1">
        <w:r w:rsidRPr="00877672">
          <w:rPr>
            <w:rFonts w:ascii="Arial" w:eastAsia="Times New Roman" w:hAnsi="Arial" w:cs="Arial"/>
            <w:color w:val="0077A4"/>
            <w:kern w:val="0"/>
            <w:sz w:val="23"/>
            <w:szCs w:val="23"/>
            <w:u w:val="single"/>
            <w:lang w:eastAsia="hu-HU"/>
            <w14:ligatures w14:val="none"/>
          </w:rPr>
          <w:t>http://www.vanderlich.hu/</w:t>
        </w:r>
      </w:hyperlink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877672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Ügyvezető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Dr. Vándorfi Győző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Telefon: 06 (70) 379 3808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E-mail: </w:t>
      </w:r>
      <w:hyperlink r:id="rId6" w:history="1">
        <w:r w:rsidRPr="00877672">
          <w:rPr>
            <w:rFonts w:ascii="Arial" w:eastAsia="Times New Roman" w:hAnsi="Arial" w:cs="Arial"/>
            <w:color w:val="0077A4"/>
            <w:kern w:val="0"/>
            <w:sz w:val="23"/>
            <w:szCs w:val="23"/>
            <w:u w:val="single"/>
            <w:lang w:eastAsia="hu-HU"/>
            <w14:ligatures w14:val="none"/>
          </w:rPr>
          <w:t>ddhugyvezeto@diabet.hu</w:t>
        </w:r>
      </w:hyperlink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</w:p>
    <w:p w14:paraId="386CE153" w14:textId="77777777" w:rsidR="00877672" w:rsidRPr="00877672" w:rsidRDefault="00877672" w:rsidP="0087767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877672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Pénzügy, számvitel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 xml:space="preserve">Vezető: </w:t>
      </w:r>
      <w:proofErr w:type="spellStart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Hauck</w:t>
      </w:r>
      <w:proofErr w:type="spellEnd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Lőrinc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Telefon: 06 (30) 393 7312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E-mail: </w:t>
      </w:r>
      <w:hyperlink r:id="rId7" w:history="1">
        <w:r w:rsidRPr="00877672">
          <w:rPr>
            <w:rFonts w:ascii="Arial" w:eastAsia="Times New Roman" w:hAnsi="Arial" w:cs="Arial"/>
            <w:color w:val="0077A4"/>
            <w:kern w:val="0"/>
            <w:sz w:val="23"/>
            <w:szCs w:val="23"/>
            <w:u w:val="single"/>
            <w:lang w:eastAsia="hu-HU"/>
            <w14:ligatures w14:val="none"/>
          </w:rPr>
          <w:t>ddhpenzugy@diabet.hu</w:t>
        </w:r>
      </w:hyperlink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lastRenderedPageBreak/>
        <w:br/>
      </w:r>
      <w:r w:rsidRPr="00877672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Regisztráció, szállás, kiállítás, marketing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Pipis Rudolf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Telefon: 06 (30) 969 1077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E-mail: </w:t>
      </w:r>
      <w:hyperlink r:id="rId8" w:history="1">
        <w:r w:rsidRPr="00877672">
          <w:rPr>
            <w:rFonts w:ascii="Arial" w:eastAsia="Times New Roman" w:hAnsi="Arial" w:cs="Arial"/>
            <w:color w:val="0077A4"/>
            <w:kern w:val="0"/>
            <w:sz w:val="23"/>
            <w:szCs w:val="23"/>
            <w:u w:val="single"/>
            <w:lang w:eastAsia="hu-HU"/>
            <w14:ligatures w14:val="none"/>
          </w:rPr>
          <w:t>ddhszallas@diabet.hu</w:t>
        </w:r>
      </w:hyperlink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877672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Hosztesz szolgálat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 xml:space="preserve">Vezető: </w:t>
      </w:r>
      <w:proofErr w:type="spellStart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Stáhlné</w:t>
      </w:r>
      <w:proofErr w:type="spellEnd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</w:t>
      </w:r>
      <w:proofErr w:type="spellStart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Tausz</w:t>
      </w:r>
      <w:proofErr w:type="spellEnd"/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Katalin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Telefon: 06 (88) 406 354</w:t>
      </w:r>
      <w:r w:rsidRPr="00877672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E-mail: </w:t>
      </w:r>
      <w:hyperlink r:id="rId9" w:history="1">
        <w:r w:rsidRPr="00877672">
          <w:rPr>
            <w:rFonts w:ascii="Arial" w:eastAsia="Times New Roman" w:hAnsi="Arial" w:cs="Arial"/>
            <w:color w:val="0077A4"/>
            <w:kern w:val="0"/>
            <w:sz w:val="23"/>
            <w:szCs w:val="23"/>
            <w:u w:val="single"/>
            <w:lang w:eastAsia="hu-HU"/>
            <w14:ligatures w14:val="none"/>
          </w:rPr>
          <w:t>ddhhosztesz@diabet.hu</w:t>
        </w:r>
      </w:hyperlink>
    </w:p>
    <w:p w14:paraId="69FB111F" w14:textId="77777777" w:rsidR="00ED29BC" w:rsidRDefault="00ED29BC"/>
    <w:sectPr w:rsidR="00ED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5D7"/>
    <w:multiLevelType w:val="multilevel"/>
    <w:tmpl w:val="F45A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624EA"/>
    <w:multiLevelType w:val="multilevel"/>
    <w:tmpl w:val="BB2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468745">
    <w:abstractNumId w:val="0"/>
  </w:num>
  <w:num w:numId="2" w16cid:durableId="213158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72"/>
    <w:rsid w:val="00877672"/>
    <w:rsid w:val="00E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60C1"/>
  <w15:chartTrackingRefBased/>
  <w15:docId w15:val="{DD350A02-C455-4885-8E3A-7FE4C139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hszallas@diabe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hpenzugy@diab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hugyvezeto@diabet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anderlich.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dhhosztesz@diab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Vándorfi Győző</dc:creator>
  <cp:keywords/>
  <dc:description/>
  <cp:lastModifiedBy>dr. Vándorfi Győző</cp:lastModifiedBy>
  <cp:revision>1</cp:revision>
  <dcterms:created xsi:type="dcterms:W3CDTF">2023-11-11T14:11:00Z</dcterms:created>
  <dcterms:modified xsi:type="dcterms:W3CDTF">2023-11-11T14:14:00Z</dcterms:modified>
</cp:coreProperties>
</file>