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3893" w14:textId="0F6F2C87" w:rsidR="00F268A3" w:rsidRPr="00CA7B70" w:rsidRDefault="00F268A3" w:rsidP="00F268A3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CA7B7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e</w:t>
      </w:r>
      <w:r w:rsidR="0002258D" w:rsidRPr="00CA7B7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-</w:t>
      </w:r>
      <w:r w:rsidRPr="00CA7B7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DDCT Program</w:t>
      </w:r>
      <w:r w:rsidR="00CD119D" w:rsidRPr="00CA7B7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CA7B7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- 2022. 09.30-10.01.</w:t>
      </w:r>
    </w:p>
    <w:p w14:paraId="74257A7F" w14:textId="431B1403" w:rsidR="00F268A3" w:rsidRPr="00CA7B70" w:rsidRDefault="00F268A3" w:rsidP="00F268A3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CA7B7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Balatonfüred</w:t>
      </w:r>
    </w:p>
    <w:p w14:paraId="4CC6B74D" w14:textId="77777777" w:rsidR="00F268A3" w:rsidRPr="002A016A" w:rsidRDefault="00F268A3" w:rsidP="00F268A3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7566930" w14:textId="77777777" w:rsidR="00F268A3" w:rsidRPr="002A016A" w:rsidRDefault="00F268A3" w:rsidP="00F268A3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A37AC56" w14:textId="16BE7862" w:rsidR="00F268A3" w:rsidRDefault="00F268A3" w:rsidP="00F268A3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Szeptember </w:t>
      </w:r>
      <w:r w:rsidR="0002258D" w:rsidRPr="002A016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30. péntek</w:t>
      </w:r>
    </w:p>
    <w:p w14:paraId="241D0DF6" w14:textId="2FB241DD" w:rsidR="00E135E8" w:rsidRPr="00E135E8" w:rsidRDefault="00E135E8" w:rsidP="00F268A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135E8">
        <w:rPr>
          <w:rFonts w:ascii="Arial" w:hAnsi="Arial" w:cs="Arial"/>
          <w:b/>
          <w:bCs/>
          <w:color w:val="000000"/>
          <w:shd w:val="clear" w:color="auto" w:fill="FFFFFF"/>
        </w:rPr>
        <w:t>12.30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– 14.00: </w:t>
      </w:r>
      <w:r w:rsidRPr="00E135E8">
        <w:rPr>
          <w:rFonts w:ascii="Arial" w:hAnsi="Arial" w:cs="Arial"/>
          <w:b/>
          <w:bCs/>
          <w:color w:val="000000"/>
          <w:shd w:val="clear" w:color="auto" w:fill="FFFFFF"/>
        </w:rPr>
        <w:t>Ebéd</w:t>
      </w:r>
    </w:p>
    <w:p w14:paraId="31883D2C" w14:textId="136157F6" w:rsidR="00F268A3" w:rsidRPr="002A016A" w:rsidRDefault="0002258D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:00 Megnyitó</w:t>
      </w:r>
      <w:r w:rsidR="00F268A3" w:rsidRPr="002A016A">
        <w:rPr>
          <w:rFonts w:ascii="Arial" w:hAnsi="Arial" w:cs="Arial"/>
          <w:color w:val="000000"/>
          <w:shd w:val="clear" w:color="auto" w:fill="FFFFFF"/>
        </w:rPr>
        <w:t>: Dr</w:t>
      </w:r>
      <w:r w:rsidRPr="002A016A">
        <w:rPr>
          <w:rFonts w:ascii="Arial" w:hAnsi="Arial" w:cs="Arial"/>
          <w:color w:val="000000"/>
          <w:shd w:val="clear" w:color="auto" w:fill="FFFFFF"/>
        </w:rPr>
        <w:t>.</w:t>
      </w:r>
      <w:r w:rsidR="00F268A3" w:rsidRPr="002A016A">
        <w:rPr>
          <w:rFonts w:ascii="Arial" w:hAnsi="Arial" w:cs="Arial"/>
          <w:color w:val="000000"/>
          <w:shd w:val="clear" w:color="auto" w:fill="FFFFFF"/>
        </w:rPr>
        <w:t xml:space="preserve"> Vándorfi Győző</w:t>
      </w:r>
      <w:r w:rsidR="00F3647D">
        <w:rPr>
          <w:rFonts w:ascii="Arial" w:hAnsi="Arial" w:cs="Arial"/>
          <w:color w:val="000000"/>
          <w:shd w:val="clear" w:color="auto" w:fill="FFFFFF"/>
        </w:rPr>
        <w:t>, Dr. Havasai Anett</w:t>
      </w:r>
      <w:r w:rsidR="00F268A3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49AAF6C" w14:textId="1125BDF5" w:rsidR="004D4127" w:rsidRPr="002A016A" w:rsidRDefault="00F268A3" w:rsidP="00F268A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:10-1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:40</w:t>
      </w:r>
      <w:r w:rsidR="004D4127"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D4127"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Kerekasztal </w:t>
      </w:r>
    </w:p>
    <w:p w14:paraId="58282EAA" w14:textId="2B1B2D42" w:rsidR="00F268A3" w:rsidRPr="002A016A" w:rsidRDefault="00F268A3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 xml:space="preserve">Mitől sikertelen 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>a</w:t>
      </w:r>
      <w:r w:rsidRPr="002A016A">
        <w:rPr>
          <w:rFonts w:ascii="Arial" w:hAnsi="Arial" w:cs="Arial"/>
          <w:color w:val="000000"/>
          <w:shd w:val="clear" w:color="auto" w:fill="FFFFFF"/>
        </w:rPr>
        <w:t xml:space="preserve"> cukorbeteg </w:t>
      </w:r>
      <w:r w:rsidR="00712C4F" w:rsidRPr="002A016A">
        <w:rPr>
          <w:rFonts w:ascii="Arial" w:hAnsi="Arial" w:cs="Arial"/>
          <w:color w:val="000000"/>
          <w:shd w:val="clear" w:color="auto" w:fill="FFFFFF"/>
        </w:rPr>
        <w:t>kezelése?</w:t>
      </w:r>
    </w:p>
    <w:p w14:paraId="6839A90A" w14:textId="762CC383" w:rsidR="00F268A3" w:rsidRPr="002A016A" w:rsidRDefault="00F268A3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>Résztvevők:</w:t>
      </w:r>
      <w:r w:rsidR="00CA7B70">
        <w:rPr>
          <w:rFonts w:ascii="Arial" w:hAnsi="Arial" w:cs="Arial"/>
          <w:color w:val="000000"/>
          <w:shd w:val="clear" w:color="auto" w:fill="FFFFFF"/>
        </w:rPr>
        <w:tab/>
      </w:r>
      <w:r w:rsidRPr="002A016A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11276E" w:rsidRPr="002A016A">
        <w:rPr>
          <w:rFonts w:ascii="Arial" w:hAnsi="Arial" w:cs="Arial"/>
          <w:color w:val="000000"/>
          <w:shd w:val="clear" w:color="auto" w:fill="FFFFFF"/>
        </w:rPr>
        <w:t>Dr</w:t>
      </w:r>
      <w:r w:rsidR="0002258D" w:rsidRPr="002A016A">
        <w:rPr>
          <w:rFonts w:ascii="Arial" w:hAnsi="Arial" w:cs="Arial"/>
          <w:color w:val="000000"/>
          <w:shd w:val="clear" w:color="auto" w:fill="FFFFFF"/>
        </w:rPr>
        <w:t>.</w:t>
      </w:r>
      <w:r w:rsidR="0011276E" w:rsidRPr="002A016A">
        <w:rPr>
          <w:rFonts w:ascii="Arial" w:hAnsi="Arial" w:cs="Arial"/>
          <w:color w:val="000000"/>
          <w:shd w:val="clear" w:color="auto" w:fill="FFFFFF"/>
        </w:rPr>
        <w:t xml:space="preserve"> Havasi Anett – </w:t>
      </w:r>
      <w:r w:rsidR="00845188" w:rsidRPr="002A016A">
        <w:rPr>
          <w:rFonts w:ascii="Arial" w:hAnsi="Arial" w:cs="Arial"/>
          <w:color w:val="000000"/>
          <w:shd w:val="clear" w:color="auto" w:fill="FFFFFF"/>
        </w:rPr>
        <w:t>Problémafelvetés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35E8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>5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perc</w:t>
      </w:r>
    </w:p>
    <w:p w14:paraId="2CC0FA3B" w14:textId="0070B3D4" w:rsidR="0011276E" w:rsidRPr="002A016A" w:rsidRDefault="0011276E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 xml:space="preserve">                       2. Szálka Brigitta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16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>É</w:t>
      </w:r>
      <w:r w:rsidRPr="002A016A">
        <w:rPr>
          <w:rFonts w:ascii="Arial" w:hAnsi="Arial" w:cs="Arial"/>
          <w:color w:val="000000"/>
          <w:shd w:val="clear" w:color="auto" w:fill="FFFFFF"/>
        </w:rPr>
        <w:t>trendi megközelítésből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35E8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>12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perc</w:t>
      </w:r>
    </w:p>
    <w:p w14:paraId="4A45EE4E" w14:textId="2DDD54E5" w:rsidR="0011276E" w:rsidRPr="002A016A" w:rsidRDefault="0011276E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 xml:space="preserve">                       3. Dr</w:t>
      </w:r>
      <w:r w:rsidR="0002258D" w:rsidRPr="002A016A">
        <w:rPr>
          <w:rFonts w:ascii="Arial" w:hAnsi="Arial" w:cs="Arial"/>
          <w:color w:val="000000"/>
          <w:shd w:val="clear" w:color="auto" w:fill="FFFFFF"/>
        </w:rPr>
        <w:t>.</w:t>
      </w:r>
      <w:r w:rsidRPr="002A016A">
        <w:rPr>
          <w:rFonts w:ascii="Arial" w:hAnsi="Arial" w:cs="Arial"/>
          <w:color w:val="000000"/>
          <w:shd w:val="clear" w:color="auto" w:fill="FFFFFF"/>
        </w:rPr>
        <w:t xml:space="preserve"> Bujtor Zoltán -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>A</w:t>
      </w:r>
      <w:r w:rsidRPr="002A016A">
        <w:rPr>
          <w:rFonts w:ascii="Arial" w:hAnsi="Arial" w:cs="Arial"/>
          <w:color w:val="000000"/>
          <w:shd w:val="clear" w:color="auto" w:fill="FFFFFF"/>
        </w:rPr>
        <w:t xml:space="preserve"> gyógyszeres terápia oldaláról</w:t>
      </w:r>
      <w:r w:rsidR="00E135E8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 xml:space="preserve"> 12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perc</w:t>
      </w:r>
    </w:p>
    <w:p w14:paraId="5E33A682" w14:textId="115D9795" w:rsidR="0011276E" w:rsidRPr="002A016A" w:rsidRDefault="0011276E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 xml:space="preserve">                       4.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16A">
        <w:rPr>
          <w:rFonts w:ascii="Arial" w:hAnsi="Arial" w:cs="Arial"/>
          <w:color w:val="000000"/>
          <w:shd w:val="clear" w:color="auto" w:fill="FFFFFF"/>
        </w:rPr>
        <w:t>Dr.</w:t>
      </w:r>
      <w:r w:rsidR="00EA3FBA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>Tschü</w:t>
      </w:r>
      <w:r w:rsidRPr="002A016A">
        <w:rPr>
          <w:rFonts w:ascii="Arial" w:hAnsi="Arial" w:cs="Arial"/>
          <w:color w:val="000000"/>
          <w:shd w:val="clear" w:color="auto" w:fill="FFFFFF"/>
        </w:rPr>
        <w:t>rt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>z</w:t>
      </w:r>
      <w:r w:rsidRPr="002A016A">
        <w:rPr>
          <w:rFonts w:ascii="Arial" w:hAnsi="Arial" w:cs="Arial"/>
          <w:color w:val="000000"/>
          <w:shd w:val="clear" w:color="auto" w:fill="FFFFFF"/>
        </w:rPr>
        <w:t xml:space="preserve"> Nándor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>- A kommunikáció szemszögéből</w:t>
      </w:r>
      <w:r w:rsidR="00E135E8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E73816" w:rsidRPr="002A016A">
        <w:rPr>
          <w:rFonts w:ascii="Arial" w:hAnsi="Arial" w:cs="Arial"/>
          <w:color w:val="000000"/>
          <w:shd w:val="clear" w:color="auto" w:fill="FFFFFF"/>
        </w:rPr>
        <w:t xml:space="preserve"> 12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perc</w:t>
      </w:r>
    </w:p>
    <w:p w14:paraId="40504F78" w14:textId="65EDDF69" w:rsidR="00E73816" w:rsidRPr="002A016A" w:rsidRDefault="00E73816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 xml:space="preserve">                       5.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16A">
        <w:rPr>
          <w:rFonts w:ascii="Arial" w:hAnsi="Arial" w:cs="Arial"/>
          <w:color w:val="000000"/>
          <w:shd w:val="clear" w:color="auto" w:fill="FFFFFF"/>
        </w:rPr>
        <w:t>Dr. Fürst Ágnes – A háziorvosi rendelőből nézve</w:t>
      </w:r>
      <w:r w:rsidR="00E135E8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2A016A">
        <w:rPr>
          <w:rFonts w:ascii="Arial" w:hAnsi="Arial" w:cs="Arial"/>
          <w:color w:val="000000"/>
          <w:shd w:val="clear" w:color="auto" w:fill="FFFFFF"/>
        </w:rPr>
        <w:t>12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perc</w:t>
      </w:r>
    </w:p>
    <w:p w14:paraId="5B38463F" w14:textId="238E8B96" w:rsidR="00E73816" w:rsidRPr="002A016A" w:rsidRDefault="00E73816" w:rsidP="00F268A3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 xml:space="preserve">                       6.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16A">
        <w:rPr>
          <w:rFonts w:ascii="Arial" w:hAnsi="Arial" w:cs="Arial"/>
          <w:color w:val="000000"/>
          <w:shd w:val="clear" w:color="auto" w:fill="FFFFFF"/>
        </w:rPr>
        <w:t>Dr. Vándorfi Győző főorvos- Hogy láthatja mindezt a beteg?</w:t>
      </w:r>
      <w:r w:rsidR="00E135E8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2A016A">
        <w:rPr>
          <w:rFonts w:ascii="Arial" w:hAnsi="Arial" w:cs="Arial"/>
          <w:color w:val="000000"/>
          <w:shd w:val="clear" w:color="auto" w:fill="FFFFFF"/>
        </w:rPr>
        <w:t>12</w:t>
      </w:r>
      <w:r w:rsidR="004D4127" w:rsidRPr="002A016A">
        <w:rPr>
          <w:rFonts w:ascii="Arial" w:hAnsi="Arial" w:cs="Arial"/>
          <w:color w:val="000000"/>
          <w:shd w:val="clear" w:color="auto" w:fill="FFFFFF"/>
        </w:rPr>
        <w:t xml:space="preserve"> perc</w:t>
      </w:r>
    </w:p>
    <w:p w14:paraId="70167FBD" w14:textId="3E6FA203" w:rsidR="00BF22CD" w:rsidRPr="002A016A" w:rsidRDefault="00E73816" w:rsidP="00E135E8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>25 perc megbeszélés</w:t>
      </w:r>
    </w:p>
    <w:p w14:paraId="7905F9D3" w14:textId="6B0B2BF1" w:rsidR="00BF22CD" w:rsidRPr="002A016A" w:rsidRDefault="00EB3488" w:rsidP="00F268A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:40-</w:t>
      </w:r>
      <w:r w:rsidR="0002258D" w:rsidRPr="002A016A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02258D" w:rsidRPr="002A016A">
        <w:rPr>
          <w:rFonts w:ascii="Arial" w:hAnsi="Arial" w:cs="Arial"/>
          <w:b/>
          <w:bCs/>
          <w:color w:val="000000"/>
          <w:shd w:val="clear" w:color="auto" w:fill="FFFFFF"/>
        </w:rPr>
        <w:t>:00 Szünet</w:t>
      </w:r>
    </w:p>
    <w:p w14:paraId="577B2D65" w14:textId="03F01654" w:rsidR="00EB3488" w:rsidRPr="002A016A" w:rsidRDefault="00EB3488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:00-1</w:t>
      </w:r>
      <w:r w:rsidR="00C85DD1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:45</w:t>
      </w:r>
      <w:r w:rsidR="0002258D" w:rsidRPr="002A016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A7B70">
        <w:rPr>
          <w:rFonts w:ascii="Arial" w:hAnsi="Arial" w:cs="Arial"/>
          <w:b/>
          <w:bCs/>
          <w:color w:val="000000" w:themeColor="text1"/>
          <w:shd w:val="clear" w:color="auto" w:fill="FFFFFF"/>
        </w:rPr>
        <w:t>Előadás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-</w:t>
      </w:r>
      <w:r w:rsidR="0002258D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2258D" w:rsidRPr="002A016A">
        <w:rPr>
          <w:rFonts w:ascii="Arial" w:hAnsi="Arial" w:cs="Arial"/>
          <w:color w:val="000000" w:themeColor="text1"/>
          <w:shd w:val="clear" w:color="auto" w:fill="FFFFFF"/>
        </w:rPr>
        <w:t>Novo Nordisk támogatásával</w:t>
      </w:r>
    </w:p>
    <w:p w14:paraId="62FC6BAC" w14:textId="77777777" w:rsidR="00D33FBE" w:rsidRDefault="0002258D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Innováció</w:t>
      </w:r>
      <w:r w:rsidR="006524FE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a 2-es típusú diabetes kezelésébe</w:t>
      </w:r>
      <w:r w:rsidR="00712C4F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24FE" w:rsidRPr="002A016A">
        <w:rPr>
          <w:rFonts w:ascii="Arial" w:hAnsi="Arial" w:cs="Arial"/>
          <w:color w:val="000000" w:themeColor="text1"/>
          <w:shd w:val="clear" w:color="auto" w:fill="FFFFFF"/>
        </w:rPr>
        <w:t>n</w:t>
      </w:r>
    </w:p>
    <w:p w14:paraId="6507ACB7" w14:textId="2C955076" w:rsidR="00D640D9" w:rsidRDefault="0002258D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 xml:space="preserve">Dr. Szentes Enikő </w:t>
      </w:r>
    </w:p>
    <w:p w14:paraId="773C7E54" w14:textId="15DF2233" w:rsidR="00CA7B70" w:rsidRDefault="00CA7B70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A7B70">
        <w:rPr>
          <w:rFonts w:ascii="Arial" w:hAnsi="Arial" w:cs="Arial"/>
          <w:b/>
          <w:bCs/>
          <w:color w:val="000000" w:themeColor="text1"/>
          <w:shd w:val="clear" w:color="auto" w:fill="FFFFFF"/>
        </w:rPr>
        <w:t>16.45 – 17.50: Előadások</w:t>
      </w:r>
    </w:p>
    <w:p w14:paraId="2C2FC629" w14:textId="08DA86F5" w:rsidR="00CA7B70" w:rsidRPr="00CA7B70" w:rsidRDefault="00CA7B70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üléselnök: Dr. Vándorfi Győző</w:t>
      </w:r>
    </w:p>
    <w:p w14:paraId="0EB95446" w14:textId="2890ABE0" w:rsidR="00C85DD1" w:rsidRDefault="00EB3488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:45-1</w:t>
      </w:r>
      <w:r w:rsidR="00C85DD1">
        <w:rPr>
          <w:rFonts w:ascii="Arial" w:hAnsi="Arial" w:cs="Arial"/>
          <w:b/>
          <w:bCs/>
          <w:color w:val="000000" w:themeColor="text1"/>
          <w:shd w:val="clear" w:color="auto" w:fill="FFFFFF"/>
        </w:rPr>
        <w:t>7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D33FBE">
        <w:rPr>
          <w:rFonts w:ascii="Arial" w:hAnsi="Arial" w:cs="Arial"/>
          <w:b/>
          <w:bCs/>
          <w:color w:val="000000" w:themeColor="text1"/>
          <w:shd w:val="clear" w:color="auto" w:fill="FFFFFF"/>
        </w:rPr>
        <w:t>10</w:t>
      </w:r>
      <w:r w:rsidR="0002258D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2258D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E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lőadás</w:t>
      </w:r>
      <w:r w:rsidR="00C85DD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C85DD1">
        <w:rPr>
          <w:rFonts w:ascii="Arial" w:hAnsi="Arial" w:cs="Arial"/>
          <w:color w:val="000000" w:themeColor="text1"/>
          <w:shd w:val="clear" w:color="auto" w:fill="FFFFFF"/>
        </w:rPr>
        <w:t>– Egis Gyógyszergyár Zrt.  támogatásával</w:t>
      </w:r>
    </w:p>
    <w:p w14:paraId="7214FC05" w14:textId="3D144769" w:rsidR="00C85DD1" w:rsidRDefault="00C85DD1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Dr. Rosta László: Az igazolt bizalom </w:t>
      </w:r>
      <w:r w:rsidR="00D33FBE"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VERIFY</w:t>
      </w:r>
      <w:r w:rsidR="00D33FBE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Hlk109644480"/>
      <w:r w:rsidR="00D33FBE">
        <w:rPr>
          <w:rFonts w:ascii="Arial" w:hAnsi="Arial" w:cs="Arial"/>
          <w:color w:val="222222"/>
          <w:shd w:val="clear" w:color="auto" w:fill="FFFFFF"/>
        </w:rPr>
        <w:t>- 15 perc</w:t>
      </w:r>
      <w:r w:rsidR="00394F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33FBE">
        <w:rPr>
          <w:rFonts w:ascii="Arial" w:hAnsi="Arial" w:cs="Arial"/>
          <w:color w:val="222222"/>
          <w:shd w:val="clear" w:color="auto" w:fill="FFFFFF"/>
        </w:rPr>
        <w:t>+ 5 perc megbeszélés</w:t>
      </w:r>
      <w:bookmarkEnd w:id="0"/>
    </w:p>
    <w:p w14:paraId="0C06F4A5" w14:textId="7DBFAB1C" w:rsidR="0002258D" w:rsidRPr="002A016A" w:rsidRDefault="00C85DD1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17:</w:t>
      </w:r>
      <w:r w:rsidR="00D33FBE">
        <w:rPr>
          <w:rFonts w:ascii="Arial" w:hAnsi="Arial" w:cs="Arial"/>
          <w:b/>
          <w:bCs/>
          <w:color w:val="000000" w:themeColor="text1"/>
          <w:shd w:val="clear" w:color="auto" w:fill="FFFFFF"/>
        </w:rPr>
        <w:t>10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-17:</w:t>
      </w:r>
      <w:r w:rsidR="00D33FBE">
        <w:rPr>
          <w:rFonts w:ascii="Arial" w:hAnsi="Arial" w:cs="Arial"/>
          <w:b/>
          <w:bCs/>
          <w:color w:val="000000" w:themeColor="text1"/>
          <w:shd w:val="clear" w:color="auto" w:fill="FFFFFF"/>
        </w:rPr>
        <w:t>30:</w:t>
      </w:r>
      <w:r w:rsidR="0002258D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33FB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Előadás </w:t>
      </w:r>
      <w:r w:rsidR="0002258D" w:rsidRPr="002A016A">
        <w:rPr>
          <w:rFonts w:ascii="Arial" w:hAnsi="Arial" w:cs="Arial"/>
          <w:color w:val="000000" w:themeColor="text1"/>
          <w:shd w:val="clear" w:color="auto" w:fill="FFFFFF"/>
        </w:rPr>
        <w:t>–</w:t>
      </w:r>
      <w:r w:rsidR="00EB3488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2258D" w:rsidRPr="002A016A">
        <w:rPr>
          <w:rFonts w:ascii="Arial" w:hAnsi="Arial" w:cs="Arial"/>
          <w:color w:val="000000" w:themeColor="text1"/>
          <w:shd w:val="clear" w:color="auto" w:fill="FFFFFF"/>
        </w:rPr>
        <w:t xml:space="preserve">RichterGedeon </w:t>
      </w:r>
      <w:r w:rsidR="00712C4F" w:rsidRPr="002A016A">
        <w:rPr>
          <w:rFonts w:ascii="Arial" w:hAnsi="Arial" w:cs="Arial"/>
          <w:color w:val="000000" w:themeColor="text1"/>
          <w:shd w:val="clear" w:color="auto" w:fill="FFFFFF"/>
        </w:rPr>
        <w:t>Zrt támogatásával</w:t>
      </w:r>
      <w:r w:rsidR="00D33FB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33FBE">
        <w:rPr>
          <w:rFonts w:ascii="Arial" w:hAnsi="Arial" w:cs="Arial"/>
          <w:color w:val="222222"/>
          <w:shd w:val="clear" w:color="auto" w:fill="FFFFFF"/>
        </w:rPr>
        <w:t>- 15 perc</w:t>
      </w:r>
      <w:r w:rsidR="00394F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33FBE">
        <w:rPr>
          <w:rFonts w:ascii="Arial" w:hAnsi="Arial" w:cs="Arial"/>
          <w:color w:val="222222"/>
          <w:shd w:val="clear" w:color="auto" w:fill="FFFFFF"/>
        </w:rPr>
        <w:t>+ 5 perc megbeszélés</w:t>
      </w:r>
    </w:p>
    <w:p w14:paraId="658BC834" w14:textId="77777777" w:rsidR="00D33FBE" w:rsidRDefault="00EB3488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Ágyban, párnák közt halni meg?</w:t>
      </w:r>
    </w:p>
    <w:p w14:paraId="44209576" w14:textId="27AA90A2" w:rsidR="00D640D9" w:rsidRPr="002A016A" w:rsidRDefault="0002258D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 xml:space="preserve">Dr. Varga Diána Margit </w:t>
      </w:r>
      <w:r w:rsidR="00D33FBE">
        <w:rPr>
          <w:rFonts w:ascii="Arial" w:hAnsi="Arial" w:cs="Arial"/>
          <w:color w:val="222222"/>
          <w:shd w:val="clear" w:color="auto" w:fill="FFFFFF"/>
        </w:rPr>
        <w:t>- 15 perc+ 5 perc megbeszélés</w:t>
      </w:r>
    </w:p>
    <w:p w14:paraId="2EB285C4" w14:textId="63BEA4CB" w:rsidR="0002258D" w:rsidRPr="002A016A" w:rsidRDefault="00EB3488" w:rsidP="00A13569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C85DD1">
        <w:rPr>
          <w:rFonts w:ascii="Arial" w:hAnsi="Arial" w:cs="Arial"/>
          <w:b/>
          <w:bCs/>
          <w:color w:val="000000" w:themeColor="text1"/>
          <w:shd w:val="clear" w:color="auto" w:fill="FFFFFF"/>
        </w:rPr>
        <w:t>7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>30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-1</w:t>
      </w:r>
      <w:r w:rsidR="00C85DD1">
        <w:rPr>
          <w:rFonts w:ascii="Arial" w:hAnsi="Arial" w:cs="Arial"/>
          <w:b/>
          <w:bCs/>
          <w:color w:val="000000" w:themeColor="text1"/>
          <w:shd w:val="clear" w:color="auto" w:fill="FFFFFF"/>
        </w:rPr>
        <w:t>7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>50</w:t>
      </w:r>
      <w:r w:rsidR="00D33FBE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2258D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Előadás 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- </w:t>
      </w:r>
      <w:r w:rsidR="0002258D" w:rsidRPr="002A016A">
        <w:rPr>
          <w:rFonts w:ascii="Arial" w:hAnsi="Arial" w:cs="Arial"/>
          <w:color w:val="000000" w:themeColor="text1"/>
          <w:shd w:val="clear" w:color="auto" w:fill="FFFFFF"/>
        </w:rPr>
        <w:t>77 Elektronika Kft támogatásával</w:t>
      </w:r>
    </w:p>
    <w:p w14:paraId="3AD24679" w14:textId="77777777" w:rsidR="00E135E8" w:rsidRDefault="00A13569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CGM használata elméletben és gyakorlatban</w:t>
      </w:r>
    </w:p>
    <w:p w14:paraId="3D8C2430" w14:textId="28631F97" w:rsidR="000560F9" w:rsidRPr="002A016A" w:rsidRDefault="001A14B1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Dr.</w:t>
      </w:r>
      <w:r w:rsidR="0002258D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Sudár Zsolt</w:t>
      </w:r>
      <w:r w:rsidR="00E135E8">
        <w:rPr>
          <w:rFonts w:ascii="Arial" w:hAnsi="Arial" w:cs="Arial"/>
          <w:color w:val="000000" w:themeColor="text1"/>
          <w:shd w:val="clear" w:color="auto" w:fill="FFFFFF"/>
        </w:rPr>
        <w:t xml:space="preserve"> - </w:t>
      </w:r>
      <w:r w:rsidR="00E135E8">
        <w:rPr>
          <w:rFonts w:ascii="Arial" w:hAnsi="Arial" w:cs="Arial"/>
          <w:color w:val="222222"/>
          <w:shd w:val="clear" w:color="auto" w:fill="FFFFFF"/>
        </w:rPr>
        <w:t>15 perc</w:t>
      </w:r>
      <w:r w:rsidR="00394F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135E8">
        <w:rPr>
          <w:rFonts w:ascii="Arial" w:hAnsi="Arial" w:cs="Arial"/>
          <w:color w:val="222222"/>
          <w:shd w:val="clear" w:color="auto" w:fill="FFFFFF"/>
        </w:rPr>
        <w:t>+ 5 perc megbeszélés</w:t>
      </w:r>
    </w:p>
    <w:p w14:paraId="42352721" w14:textId="0F76F90E" w:rsidR="001A14B1" w:rsidRPr="002A016A" w:rsidRDefault="00712C4F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20.00: Vacsora</w:t>
      </w:r>
    </w:p>
    <w:p w14:paraId="623D460E" w14:textId="77777777" w:rsidR="00712C4F" w:rsidRPr="002A016A" w:rsidRDefault="00712C4F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3229088" w14:textId="77777777" w:rsidR="00394F47" w:rsidRDefault="00394F47" w:rsidP="00F268A3">
      <w:pPr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</w:p>
    <w:p w14:paraId="33C1AEFE" w14:textId="77777777" w:rsidR="00394F47" w:rsidRDefault="00394F47" w:rsidP="00F268A3">
      <w:pPr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</w:p>
    <w:p w14:paraId="0D92BB84" w14:textId="2E556949" w:rsidR="000560F9" w:rsidRDefault="00834822" w:rsidP="00F268A3">
      <w:pPr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Október 1. szombat</w:t>
      </w:r>
    </w:p>
    <w:p w14:paraId="1DB4D031" w14:textId="77777777" w:rsidR="00CA7B70" w:rsidRPr="002A016A" w:rsidRDefault="00CA7B70" w:rsidP="00F268A3">
      <w:pPr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</w:p>
    <w:p w14:paraId="668613E4" w14:textId="1A0797FE" w:rsidR="00BB2CC9" w:rsidRPr="002A016A" w:rsidRDefault="00BB2CC9" w:rsidP="0058657C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09</w:t>
      </w:r>
      <w:r w:rsidR="0058657C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:00-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09</w:t>
      </w:r>
      <w:r w:rsidR="0058657C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:45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 w:rsidR="0058657C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Workshop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-</w:t>
      </w:r>
      <w:r w:rsidR="001A14B1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>AstraZ</w:t>
      </w:r>
      <w:r w:rsidR="00DB2B63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>neca támogatásával</w:t>
      </w:r>
    </w:p>
    <w:p w14:paraId="1DF2D950" w14:textId="70922DFB" w:rsidR="007C0350" w:rsidRPr="002A016A" w:rsidRDefault="007C0350" w:rsidP="007C0350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„Változtassuk meg a diabétesz kimenetelét!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16D46260" w14:textId="744EB70F" w:rsidR="007C0350" w:rsidRPr="002A016A" w:rsidRDefault="007C0350" w:rsidP="007C0350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Dr. Strényer Ferenc: Üléselnöki bevezető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– 5 perc</w:t>
      </w:r>
    </w:p>
    <w:p w14:paraId="6CCEC57A" w14:textId="2FB25F97" w:rsidR="007C0350" w:rsidRPr="002A016A" w:rsidRDefault="007C0350" w:rsidP="007C0350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 xml:space="preserve">Dr. Baranyai Marietta: A cukorbetegség és társbetegségeinek korai diagnózisa 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Pr="002A016A">
        <w:rPr>
          <w:rFonts w:ascii="Arial" w:hAnsi="Arial" w:cs="Arial"/>
          <w:color w:val="000000" w:themeColor="text1"/>
          <w:shd w:val="clear" w:color="auto" w:fill="FFFFFF"/>
        </w:rPr>
        <w:t xml:space="preserve">15 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>perc</w:t>
      </w:r>
    </w:p>
    <w:p w14:paraId="33F5D3D0" w14:textId="0AD1ABE5" w:rsidR="00381AE2" w:rsidRDefault="007C0350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 xml:space="preserve">Dr. Strényer Ferenc: Diabétesz kezelés az evidenciák és az irányelvek fényében </w:t>
      </w:r>
      <w:r w:rsidR="0010373C" w:rsidRPr="002A016A">
        <w:rPr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Pr="002A016A">
        <w:rPr>
          <w:rFonts w:ascii="Arial" w:hAnsi="Arial" w:cs="Arial"/>
          <w:color w:val="000000" w:themeColor="text1"/>
          <w:shd w:val="clear" w:color="auto" w:fill="FFFFFF"/>
        </w:rPr>
        <w:t>15</w:t>
      </w:r>
      <w:r w:rsidR="0010373C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perc</w:t>
      </w:r>
    </w:p>
    <w:p w14:paraId="28BC23F8" w14:textId="3FB28848" w:rsidR="002C1BB0" w:rsidRPr="002A016A" w:rsidRDefault="002C1BB0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Megbeszélés – 10 perc</w:t>
      </w:r>
    </w:p>
    <w:p w14:paraId="37E9C55E" w14:textId="1BBFB753" w:rsidR="00381AE2" w:rsidRPr="002A016A" w:rsidRDefault="00381AE2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09:</w:t>
      </w:r>
      <w:r w:rsidR="00BB2CC9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45</w:t>
      </w:r>
      <w:r w:rsidR="0070372F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-</w:t>
      </w:r>
      <w:r w:rsidR="00BB2CC9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10:30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70372F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Workshop</w:t>
      </w:r>
      <w:r w:rsidR="00E135E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-</w:t>
      </w:r>
      <w:r w:rsidR="001A14B1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>Sanofi Aventis támogatásával</w:t>
      </w:r>
    </w:p>
    <w:p w14:paraId="3311B7DC" w14:textId="4306BA79" w:rsidR="009C4DAF" w:rsidRPr="002A016A" w:rsidRDefault="001A14B1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Dr.</w:t>
      </w:r>
      <w:r w:rsidR="005850E3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21CDB" w:rsidRPr="002A016A">
        <w:rPr>
          <w:rFonts w:ascii="Arial" w:hAnsi="Arial" w:cs="Arial"/>
          <w:color w:val="000000" w:themeColor="text1"/>
          <w:shd w:val="clear" w:color="auto" w:fill="FFFFFF"/>
        </w:rPr>
        <w:t>Késmárki Nóra:</w:t>
      </w:r>
      <w:r w:rsidR="002C27FB" w:rsidRPr="002A016A">
        <w:rPr>
          <w:rFonts w:ascii="Arial" w:hAnsi="Arial" w:cs="Arial"/>
          <w:color w:val="222222"/>
          <w:shd w:val="clear" w:color="auto" w:fill="FFFFFF"/>
        </w:rPr>
        <w:t xml:space="preserve"> GLP1 RA + Inzulin = CV biztonság (?)</w:t>
      </w:r>
      <w:r w:rsidRPr="002A016A">
        <w:rPr>
          <w:rFonts w:ascii="Arial" w:hAnsi="Arial" w:cs="Arial"/>
          <w:color w:val="222222"/>
          <w:shd w:val="clear" w:color="auto" w:fill="FFFFFF"/>
        </w:rPr>
        <w:t xml:space="preserve"> – 15 perc</w:t>
      </w:r>
    </w:p>
    <w:p w14:paraId="21B6A28E" w14:textId="0FFEE642" w:rsidR="00421CDB" w:rsidRPr="002A016A" w:rsidRDefault="00E55107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Dr</w:t>
      </w:r>
      <w:r w:rsidR="001A14B1" w:rsidRPr="002A016A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2A016A">
        <w:rPr>
          <w:rFonts w:ascii="Arial" w:hAnsi="Arial" w:cs="Arial"/>
          <w:color w:val="000000" w:themeColor="text1"/>
          <w:shd w:val="clear" w:color="auto" w:fill="FFFFFF"/>
        </w:rPr>
        <w:t xml:space="preserve"> Havasi Anett: </w:t>
      </w:r>
      <w:r w:rsidR="002C27FB" w:rsidRPr="002A016A">
        <w:rPr>
          <w:rFonts w:ascii="Arial" w:hAnsi="Arial" w:cs="Arial"/>
          <w:color w:val="222222"/>
          <w:shd w:val="clear" w:color="auto" w:fill="FFFFFF"/>
        </w:rPr>
        <w:t>Vesén innen, vesén túl, inzulinnal céltartományban</w:t>
      </w:r>
      <w:r w:rsidR="001A14B1" w:rsidRPr="002A016A">
        <w:rPr>
          <w:rFonts w:ascii="Arial" w:hAnsi="Arial" w:cs="Arial"/>
          <w:color w:val="222222"/>
          <w:shd w:val="clear" w:color="auto" w:fill="FFFFFF"/>
        </w:rPr>
        <w:t xml:space="preserve"> – 15 perc</w:t>
      </w:r>
    </w:p>
    <w:p w14:paraId="0C988D4E" w14:textId="7A4588D8" w:rsidR="0070372F" w:rsidRPr="002A016A" w:rsidRDefault="00E135E8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Megbeszélés</w:t>
      </w:r>
      <w:r w:rsidR="0010373C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– </w:t>
      </w:r>
      <w:r w:rsidR="0010373C" w:rsidRPr="002A016A">
        <w:rPr>
          <w:rFonts w:ascii="Arial" w:hAnsi="Arial" w:cs="Arial"/>
          <w:color w:val="000000" w:themeColor="text1"/>
          <w:shd w:val="clear" w:color="auto" w:fill="FFFFFF"/>
        </w:rPr>
        <w:t>15 perc</w:t>
      </w:r>
    </w:p>
    <w:p w14:paraId="5C43BD76" w14:textId="58C00948" w:rsidR="0070372F" w:rsidRDefault="00BB2CC9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10:30</w:t>
      </w:r>
      <w:r w:rsidR="00CA7B7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- 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10:50</w:t>
      </w:r>
      <w:r w:rsidR="00F3647D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70372F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Szünet</w:t>
      </w:r>
    </w:p>
    <w:p w14:paraId="167ABF66" w14:textId="24040E80" w:rsidR="00CA7B70" w:rsidRDefault="00CA7B70" w:rsidP="00F268A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10.50- 13.00: Előadások</w:t>
      </w:r>
    </w:p>
    <w:p w14:paraId="4AAD095C" w14:textId="0553FE3A" w:rsidR="00CA7B70" w:rsidRPr="00CA7B70" w:rsidRDefault="00CA7B70" w:rsidP="00F268A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üléselnök: Dr. </w:t>
      </w:r>
      <w:r w:rsidR="007855C0">
        <w:rPr>
          <w:rFonts w:ascii="Arial" w:hAnsi="Arial" w:cs="Arial"/>
          <w:color w:val="000000" w:themeColor="text1"/>
          <w:shd w:val="clear" w:color="auto" w:fill="FFFFFF"/>
        </w:rPr>
        <w:t>Miléder Margit</w:t>
      </w:r>
    </w:p>
    <w:p w14:paraId="63C15584" w14:textId="58B174E9" w:rsidR="0010373C" w:rsidRPr="002A016A" w:rsidRDefault="00BB2CC9" w:rsidP="000560F9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10:50-11:10</w:t>
      </w:r>
      <w:r w:rsidR="00F3647D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0373C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E</w:t>
      </w:r>
      <w:r w:rsidR="00542D19" w:rsidRPr="002A016A">
        <w:rPr>
          <w:rFonts w:ascii="Arial" w:hAnsi="Arial" w:cs="Arial"/>
          <w:b/>
          <w:bCs/>
          <w:color w:val="000000" w:themeColor="text1"/>
          <w:shd w:val="clear" w:color="auto" w:fill="FFFFFF"/>
        </w:rPr>
        <w:t>lőadás</w:t>
      </w:r>
      <w:r w:rsidR="00F3647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- </w:t>
      </w:r>
      <w:r w:rsidR="0010373C" w:rsidRPr="002A016A">
        <w:rPr>
          <w:rFonts w:ascii="Arial" w:hAnsi="Arial" w:cs="Arial"/>
          <w:color w:val="000000" w:themeColor="text1"/>
          <w:shd w:val="clear" w:color="auto" w:fill="FFFFFF"/>
        </w:rPr>
        <w:t xml:space="preserve">Novo Nordisk támogatásával </w:t>
      </w:r>
    </w:p>
    <w:p w14:paraId="0A6C6564" w14:textId="53020212" w:rsidR="0010373C" w:rsidRDefault="000560F9" w:rsidP="00A81CB9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Bázisinzulin + GLP-1 RA = Páros előny</w:t>
      </w:r>
      <w:r w:rsidR="006C154C" w:rsidRPr="002A016A">
        <w:rPr>
          <w:rFonts w:ascii="Arial" w:hAnsi="Arial" w:cs="Arial"/>
          <w:color w:val="000000" w:themeColor="text1"/>
          <w:shd w:val="clear" w:color="auto" w:fill="FFFFFF"/>
        </w:rPr>
        <w:t>ök</w:t>
      </w:r>
      <w:r w:rsidR="0010373C" w:rsidRPr="002A01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bookmarkStart w:id="1" w:name="_Hlk109645097"/>
    </w:p>
    <w:p w14:paraId="786DA4EA" w14:textId="636EC1B1" w:rsidR="00394F47" w:rsidRPr="002A016A" w:rsidRDefault="00394F47" w:rsidP="00A81CB9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 w:themeColor="text1"/>
          <w:shd w:val="clear" w:color="auto" w:fill="FFFFFF"/>
        </w:rPr>
        <w:t>Dr. Fulcz Ágnes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– 15 perc + 5 perc megbeszélés</w:t>
      </w:r>
    </w:p>
    <w:bookmarkEnd w:id="1"/>
    <w:p w14:paraId="6EC04D8E" w14:textId="0A38857F" w:rsidR="0010373C" w:rsidRPr="002A016A" w:rsidRDefault="00BB2CC9" w:rsidP="00A81CB9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11:10-11:30</w:t>
      </w:r>
      <w:r w:rsidR="00CA7B70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="00A81CB9"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0373C" w:rsidRPr="002A016A"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="00A81CB9" w:rsidRPr="002A016A">
        <w:rPr>
          <w:rFonts w:ascii="Arial" w:hAnsi="Arial" w:cs="Arial"/>
          <w:b/>
          <w:bCs/>
          <w:color w:val="000000"/>
          <w:shd w:val="clear" w:color="auto" w:fill="FFFFFF"/>
        </w:rPr>
        <w:t>lőadá</w:t>
      </w:r>
      <w:r w:rsidR="0010373C" w:rsidRPr="002A016A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="00394F47">
        <w:rPr>
          <w:rFonts w:ascii="Arial" w:hAnsi="Arial" w:cs="Arial"/>
          <w:b/>
          <w:bCs/>
          <w:color w:val="000000"/>
          <w:shd w:val="clear" w:color="auto" w:fill="FFFFFF"/>
        </w:rPr>
        <w:t xml:space="preserve"> -</w:t>
      </w:r>
      <w:r w:rsidR="00A81CB9"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0373C" w:rsidRPr="002A016A">
        <w:rPr>
          <w:rFonts w:ascii="Arial" w:hAnsi="Arial" w:cs="Arial"/>
          <w:color w:val="000000"/>
          <w:shd w:val="clear" w:color="auto" w:fill="FFFFFF"/>
        </w:rPr>
        <w:t>Merck támogatásával</w:t>
      </w:r>
    </w:p>
    <w:p w14:paraId="623406BA" w14:textId="0313F937" w:rsidR="00BF22CD" w:rsidRDefault="00A81CB9" w:rsidP="00A81CB9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>Szénhidrát anyagcsere zavar kezelése terhesség alatt</w:t>
      </w:r>
      <w:r w:rsidR="00394F4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E2CF100" w14:textId="7D682F29" w:rsidR="00394F47" w:rsidRPr="00394F47" w:rsidRDefault="00394F47" w:rsidP="00A81CB9">
      <w:pPr>
        <w:rPr>
          <w:rFonts w:ascii="Arial" w:hAnsi="Arial" w:cs="Arial"/>
          <w:color w:val="000000" w:themeColor="text1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>Dr. Baranyai Marietta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– 15 perc + 5 perc megbeszélés</w:t>
      </w:r>
    </w:p>
    <w:p w14:paraId="6C210486" w14:textId="356604D2" w:rsidR="003F703D" w:rsidRDefault="00396443" w:rsidP="007F486E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11:3</w:t>
      </w:r>
      <w:r w:rsidR="00BB2CC9" w:rsidRPr="002A016A">
        <w:rPr>
          <w:rFonts w:ascii="Arial" w:hAnsi="Arial" w:cs="Arial"/>
          <w:b/>
          <w:bCs/>
          <w:color w:val="000000"/>
          <w:shd w:val="clear" w:color="auto" w:fill="FFFFFF"/>
        </w:rPr>
        <w:t>0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-12</w:t>
      </w:r>
      <w:r w:rsidR="006E1D8A" w:rsidRPr="002A016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="00BB2CC9" w:rsidRPr="002A016A">
        <w:rPr>
          <w:rFonts w:ascii="Arial" w:hAnsi="Arial" w:cs="Arial"/>
          <w:b/>
          <w:bCs/>
          <w:color w:val="000000"/>
          <w:shd w:val="clear" w:color="auto" w:fill="FFFFFF"/>
        </w:rPr>
        <w:t>00</w:t>
      </w:r>
      <w:r w:rsidR="00CA7B70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="00BF22CD"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0373C"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Előadás: </w:t>
      </w:r>
      <w:r w:rsidR="00714587" w:rsidRPr="002A016A">
        <w:rPr>
          <w:rFonts w:ascii="Arial" w:hAnsi="Arial" w:cs="Arial"/>
          <w:color w:val="000000"/>
          <w:shd w:val="clear" w:color="auto" w:fill="FFFFFF"/>
        </w:rPr>
        <w:t>Balatonfüred DRC bemutatkozása</w:t>
      </w:r>
      <w:r w:rsidR="0010373C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373C" w:rsidRPr="0032472E">
        <w:rPr>
          <w:rFonts w:ascii="Arial" w:hAnsi="Arial" w:cs="Arial"/>
          <w:shd w:val="clear" w:color="auto" w:fill="FFFFFF"/>
        </w:rPr>
        <w:t xml:space="preserve">– </w:t>
      </w:r>
    </w:p>
    <w:p w14:paraId="00B0C007" w14:textId="77777777" w:rsidR="00F3647D" w:rsidRPr="00F3647D" w:rsidRDefault="007F486E" w:rsidP="00F3647D">
      <w:pPr>
        <w:rPr>
          <w:rFonts w:ascii="Arial" w:eastAsia="Times New Roman" w:hAnsi="Arial" w:cs="Arial"/>
          <w:lang w:eastAsia="hu-HU"/>
        </w:rPr>
      </w:pPr>
      <w:r w:rsidRPr="00F3647D">
        <w:rPr>
          <w:rFonts w:ascii="Arial" w:eastAsia="Times New Roman" w:hAnsi="Arial" w:cs="Arial"/>
          <w:lang w:eastAsia="hu-HU"/>
        </w:rPr>
        <w:t>Lehetőség a 2DM markerek keresésére: 25 éves a balatonfüredi Dunántúli Diabétesz Mintatár.</w:t>
      </w:r>
    </w:p>
    <w:p w14:paraId="30CF2735" w14:textId="175F7BA3" w:rsidR="00D00C3A" w:rsidRPr="00F3647D" w:rsidRDefault="00F3647D" w:rsidP="00F3647D">
      <w:pPr>
        <w:rPr>
          <w:rFonts w:ascii="Arial" w:eastAsia="Times New Roman" w:hAnsi="Arial" w:cs="Arial"/>
          <w:lang w:eastAsia="hu-HU"/>
        </w:rPr>
      </w:pPr>
      <w:r w:rsidRPr="00F3647D">
        <w:rPr>
          <w:rFonts w:ascii="Arial" w:hAnsi="Arial" w:cs="Arial"/>
          <w:color w:val="000000"/>
          <w:shd w:val="clear" w:color="auto" w:fill="FFFFFF"/>
        </w:rPr>
        <w:t>Prof.</w:t>
      </w:r>
      <w:r w:rsidRPr="00F364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3647D">
        <w:rPr>
          <w:rFonts w:ascii="Arial" w:hAnsi="Arial" w:cs="Arial"/>
          <w:color w:val="000000"/>
          <w:shd w:val="clear" w:color="auto" w:fill="FFFFFF"/>
        </w:rPr>
        <w:t xml:space="preserve">Dr. Korányi László </w:t>
      </w:r>
      <w:r>
        <w:rPr>
          <w:rFonts w:ascii="Arial" w:hAnsi="Arial" w:cs="Arial"/>
          <w:color w:val="000000"/>
          <w:shd w:val="clear" w:color="auto" w:fill="FFFFFF"/>
        </w:rPr>
        <w:t>– 20 perc + 10 perc megbeszélés</w:t>
      </w:r>
    </w:p>
    <w:p w14:paraId="1734F9DA" w14:textId="77777777" w:rsidR="0010373C" w:rsidRPr="002A016A" w:rsidRDefault="006E1D8A" w:rsidP="00A81CB9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12:0</w:t>
      </w:r>
      <w:r w:rsidR="0010373C" w:rsidRPr="002A016A">
        <w:rPr>
          <w:rFonts w:ascii="Arial" w:hAnsi="Arial" w:cs="Arial"/>
          <w:b/>
          <w:bCs/>
          <w:color w:val="000000"/>
          <w:shd w:val="clear" w:color="auto" w:fill="FFFFFF"/>
        </w:rPr>
        <w:t>0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- 13:0</w:t>
      </w:r>
      <w:r w:rsidR="00BF22CD" w:rsidRPr="002A016A">
        <w:rPr>
          <w:rFonts w:ascii="Arial" w:hAnsi="Arial" w:cs="Arial"/>
          <w:b/>
          <w:bCs/>
          <w:color w:val="000000"/>
          <w:shd w:val="clear" w:color="auto" w:fill="FFFFFF"/>
        </w:rPr>
        <w:t>0</w:t>
      </w:r>
      <w:r w:rsidR="0010373C" w:rsidRPr="002A016A">
        <w:rPr>
          <w:rFonts w:ascii="Arial" w:hAnsi="Arial" w:cs="Arial"/>
          <w:b/>
          <w:bCs/>
          <w:color w:val="000000"/>
          <w:shd w:val="clear" w:color="auto" w:fill="FFFFFF"/>
        </w:rPr>
        <w:t>: Előadás: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59A9861E" w14:textId="77777777" w:rsidR="00F3647D" w:rsidRDefault="007C0350" w:rsidP="00A81CB9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222222"/>
          <w:shd w:val="clear" w:color="auto" w:fill="FFFFFF"/>
        </w:rPr>
        <w:t>Motivációs kommunikáció: a terápiás együttműködés édesítőszere</w:t>
      </w:r>
      <w:r w:rsidR="00F3647D" w:rsidRPr="00F3647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5AAE196" w14:textId="6A9E6585" w:rsidR="00BE3544" w:rsidRPr="002A016A" w:rsidRDefault="00F3647D" w:rsidP="00A81CB9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color w:val="000000"/>
          <w:shd w:val="clear" w:color="auto" w:fill="FFFFFF"/>
        </w:rPr>
        <w:t>Dr. Pilling János:</w:t>
      </w:r>
    </w:p>
    <w:p w14:paraId="4DE8614D" w14:textId="25D3C229" w:rsidR="00BE3544" w:rsidRPr="00394F47" w:rsidRDefault="000F56D1" w:rsidP="00A81CB9">
      <w:pPr>
        <w:rPr>
          <w:rFonts w:ascii="Arial" w:hAnsi="Arial" w:cs="Arial"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13:0</w:t>
      </w:r>
      <w:r w:rsidR="00BF22CD" w:rsidRPr="002A016A">
        <w:rPr>
          <w:rFonts w:ascii="Arial" w:hAnsi="Arial" w:cs="Arial"/>
          <w:b/>
          <w:bCs/>
          <w:color w:val="000000"/>
          <w:shd w:val="clear" w:color="auto" w:fill="FFFFFF"/>
        </w:rPr>
        <w:t>0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-13:</w:t>
      </w:r>
      <w:r w:rsidR="00BF22CD" w:rsidRPr="002A016A">
        <w:rPr>
          <w:rFonts w:ascii="Arial" w:hAnsi="Arial" w:cs="Arial"/>
          <w:b/>
          <w:bCs/>
          <w:color w:val="000000"/>
          <w:shd w:val="clear" w:color="auto" w:fill="FFFFFF"/>
        </w:rPr>
        <w:t>05</w:t>
      </w:r>
      <w:r w:rsidR="00CA7B70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E3544" w:rsidRPr="002A016A">
        <w:rPr>
          <w:rFonts w:ascii="Arial" w:hAnsi="Arial" w:cs="Arial"/>
          <w:b/>
          <w:bCs/>
          <w:color w:val="000000"/>
          <w:shd w:val="clear" w:color="auto" w:fill="FFFFFF"/>
        </w:rPr>
        <w:t>A rendezvény zárása</w:t>
      </w:r>
      <w:r w:rsidR="00F3647D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="00F3647D">
        <w:rPr>
          <w:rFonts w:ascii="Arial" w:hAnsi="Arial" w:cs="Arial"/>
          <w:color w:val="000000"/>
          <w:shd w:val="clear" w:color="auto" w:fill="FFFFFF"/>
        </w:rPr>
        <w:t>Dr. Havasai Anett</w:t>
      </w:r>
      <w:r w:rsidR="00F3647D" w:rsidRPr="002A016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FF97830" w14:textId="47CC5884" w:rsidR="00BE3544" w:rsidRPr="002A016A" w:rsidRDefault="000F56D1" w:rsidP="00A81CB9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>13:</w:t>
      </w:r>
      <w:r w:rsidR="00BF22CD" w:rsidRPr="002A016A">
        <w:rPr>
          <w:rFonts w:ascii="Arial" w:hAnsi="Arial" w:cs="Arial"/>
          <w:b/>
          <w:bCs/>
          <w:color w:val="000000"/>
          <w:shd w:val="clear" w:color="auto" w:fill="FFFFFF"/>
        </w:rPr>
        <w:t>05</w:t>
      </w:r>
      <w:r w:rsidR="00CA7B70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2A016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E3544" w:rsidRPr="002A016A">
        <w:rPr>
          <w:rFonts w:ascii="Arial" w:hAnsi="Arial" w:cs="Arial"/>
          <w:b/>
          <w:bCs/>
          <w:color w:val="000000"/>
          <w:shd w:val="clear" w:color="auto" w:fill="FFFFFF"/>
        </w:rPr>
        <w:t>Ebéd</w:t>
      </w:r>
    </w:p>
    <w:sectPr w:rsidR="00BE3544" w:rsidRPr="002A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3"/>
    <w:rsid w:val="0002258D"/>
    <w:rsid w:val="000560F9"/>
    <w:rsid w:val="00063D7B"/>
    <w:rsid w:val="000F56D1"/>
    <w:rsid w:val="0010373C"/>
    <w:rsid w:val="0011276E"/>
    <w:rsid w:val="001367C7"/>
    <w:rsid w:val="00160272"/>
    <w:rsid w:val="001A14B1"/>
    <w:rsid w:val="002A016A"/>
    <w:rsid w:val="002C1BB0"/>
    <w:rsid w:val="002C27FB"/>
    <w:rsid w:val="0032472E"/>
    <w:rsid w:val="00381AE2"/>
    <w:rsid w:val="00394F47"/>
    <w:rsid w:val="00396443"/>
    <w:rsid w:val="003F703D"/>
    <w:rsid w:val="00421CDB"/>
    <w:rsid w:val="004D4127"/>
    <w:rsid w:val="00542D19"/>
    <w:rsid w:val="005850E3"/>
    <w:rsid w:val="0058657C"/>
    <w:rsid w:val="006003D5"/>
    <w:rsid w:val="006524FE"/>
    <w:rsid w:val="00682BB9"/>
    <w:rsid w:val="006A34A2"/>
    <w:rsid w:val="006C154C"/>
    <w:rsid w:val="006E1D8A"/>
    <w:rsid w:val="0070372F"/>
    <w:rsid w:val="00706BAE"/>
    <w:rsid w:val="00712C4F"/>
    <w:rsid w:val="00714587"/>
    <w:rsid w:val="007855C0"/>
    <w:rsid w:val="007C0350"/>
    <w:rsid w:val="007F486E"/>
    <w:rsid w:val="00834822"/>
    <w:rsid w:val="00845188"/>
    <w:rsid w:val="0087217B"/>
    <w:rsid w:val="00936DFD"/>
    <w:rsid w:val="00971880"/>
    <w:rsid w:val="009C4DAF"/>
    <w:rsid w:val="00A13569"/>
    <w:rsid w:val="00A24F06"/>
    <w:rsid w:val="00A81CB9"/>
    <w:rsid w:val="00BB2CC9"/>
    <w:rsid w:val="00BE3544"/>
    <w:rsid w:val="00BF22CD"/>
    <w:rsid w:val="00C85DD1"/>
    <w:rsid w:val="00CA7B70"/>
    <w:rsid w:val="00CD119D"/>
    <w:rsid w:val="00D00C3A"/>
    <w:rsid w:val="00D1103D"/>
    <w:rsid w:val="00D244F6"/>
    <w:rsid w:val="00D33FBE"/>
    <w:rsid w:val="00D640D9"/>
    <w:rsid w:val="00DB2B63"/>
    <w:rsid w:val="00E135E8"/>
    <w:rsid w:val="00E55107"/>
    <w:rsid w:val="00E666B7"/>
    <w:rsid w:val="00E73816"/>
    <w:rsid w:val="00EA3FBA"/>
    <w:rsid w:val="00EB3488"/>
    <w:rsid w:val="00EC6C7F"/>
    <w:rsid w:val="00F268A3"/>
    <w:rsid w:val="00F3647D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3A28"/>
  <w15:chartTrackingRefBased/>
  <w15:docId w15:val="{EAA45EF8-A2FE-4B78-867F-F49E74E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Havasi</dc:creator>
  <cp:keywords/>
  <dc:description/>
  <cp:lastModifiedBy>Győző dr. Vándorfi</cp:lastModifiedBy>
  <cp:revision>6</cp:revision>
  <dcterms:created xsi:type="dcterms:W3CDTF">2022-07-25T10:48:00Z</dcterms:created>
  <dcterms:modified xsi:type="dcterms:W3CDTF">2022-08-04T11:56:00Z</dcterms:modified>
</cp:coreProperties>
</file>